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210656" w:rsidRDefault="00FA2D56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>Информация</w:t>
      </w:r>
    </w:p>
    <w:p w:rsidR="002E2552" w:rsidRDefault="00FA2D56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>о п</w:t>
      </w:r>
      <w:r w:rsidR="00652295" w:rsidRPr="00210656">
        <w:rPr>
          <w:rFonts w:ascii="Times New Roman" w:hAnsi="Times New Roman" w:cs="Times New Roman"/>
          <w:sz w:val="24"/>
          <w:szCs w:val="24"/>
        </w:rPr>
        <w:t>р</w:t>
      </w:r>
      <w:r w:rsidRPr="00210656">
        <w:rPr>
          <w:rFonts w:ascii="Times New Roman" w:hAnsi="Times New Roman" w:cs="Times New Roman"/>
          <w:sz w:val="24"/>
          <w:szCs w:val="24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210656">
        <w:rPr>
          <w:rFonts w:ascii="Times New Roman" w:hAnsi="Times New Roman" w:cs="Times New Roman"/>
          <w:sz w:val="24"/>
          <w:szCs w:val="24"/>
        </w:rPr>
        <w:t xml:space="preserve"> в школах </w:t>
      </w:r>
      <w:proofErr w:type="spellStart"/>
      <w:r w:rsidR="000468AE"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 w:rsidR="000468AE">
        <w:rPr>
          <w:rFonts w:ascii="Times New Roman" w:hAnsi="Times New Roman" w:cs="Times New Roman"/>
          <w:sz w:val="24"/>
          <w:szCs w:val="24"/>
        </w:rPr>
        <w:t xml:space="preserve"> </w:t>
      </w:r>
      <w:r w:rsidR="002E2552" w:rsidRPr="00210656">
        <w:rPr>
          <w:rFonts w:ascii="Times New Roman" w:hAnsi="Times New Roman" w:cs="Times New Roman"/>
          <w:sz w:val="24"/>
          <w:szCs w:val="24"/>
        </w:rPr>
        <w:t xml:space="preserve">района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3023F" w:rsidRPr="000468AE" w:rsidRDefault="00725CF2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(0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.02.2021-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13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.02.2021)</w:t>
      </w:r>
    </w:p>
    <w:p w:rsidR="00FA2D56" w:rsidRDefault="00FA2D56" w:rsidP="00FA2D56">
      <w:pPr>
        <w:jc w:val="center"/>
        <w:rPr>
          <w:b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701"/>
        <w:gridCol w:w="1134"/>
        <w:gridCol w:w="2551"/>
        <w:gridCol w:w="1559"/>
      </w:tblGrid>
      <w:tr w:rsidR="00716C53" w:rsidRPr="00210656" w:rsidTr="00D43048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817720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          </w:t>
            </w:r>
            <w:r w:rsidR="000468A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2106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355901" w:rsidRPr="00210656" w:rsidTr="00E601D3">
        <w:trPr>
          <w:trHeight w:val="318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5901" w:rsidRPr="00210656" w:rsidRDefault="00355901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09.02.2021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Книжная выставка - инсталляция "Герой </w:t>
            </w:r>
            <w:proofErr w:type="spellStart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шагыйрь</w:t>
            </w:r>
            <w:proofErr w:type="spellEnd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Муса 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Җәлил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".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355901" w:rsidRPr="00817720" w:rsidRDefault="00355901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355901" w:rsidRPr="00817720" w:rsidRDefault="00355901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Галиева</w:t>
            </w:r>
            <w:proofErr w:type="spellEnd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З.И..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55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5901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  <w:p w:rsidR="00355901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  <w:p w:rsidR="00355901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  <w:p w:rsidR="00355901" w:rsidRPr="00BA4A05" w:rsidRDefault="00C72440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6" w:history="1"/>
            <w:r w:rsidR="00355901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355901" w:rsidRPr="0090346E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https://edu.tatar.ru/atnya/kushar/sch/page4462857.htm</w:t>
            </w:r>
          </w:p>
          <w:p w:rsidR="00355901" w:rsidRPr="0090346E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5901" w:rsidRPr="0090346E" w:rsidRDefault="00355901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355901" w:rsidRPr="00210656" w:rsidRDefault="00355901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355901" w:rsidRPr="00210656" w:rsidTr="00E601D3">
        <w:trPr>
          <w:trHeight w:val="226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901" w:rsidRDefault="00355901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13</w:t>
            </w:r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.02.2021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>Флешмоб</w:t>
            </w:r>
            <w:proofErr w:type="spellEnd"/>
            <w:r w:rsidRPr="008177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</w:t>
            </w: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Мәңге яшә</w:t>
            </w:r>
            <w:proofErr w:type="gramStart"/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р</w:t>
            </w:r>
            <w:proofErr w:type="gramEnd"/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Муса безнең белән!”</w:t>
            </w:r>
          </w:p>
        </w:tc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33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5901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5901" w:rsidRDefault="00355901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355901" w:rsidRPr="00210656" w:rsidTr="00E601D3">
        <w:trPr>
          <w:trHeight w:val="404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901" w:rsidRDefault="00355901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10.02.2021</w:t>
            </w:r>
          </w:p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</w:t>
            </w:r>
            <w:proofErr w:type="spellEnd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ые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ы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честь 115-летия со дня рождения героя 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-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поэта Мусы </w:t>
            </w:r>
            <w:proofErr w:type="spellStart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Джалиля</w:t>
            </w:r>
            <w:proofErr w:type="spellEnd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5901" w:rsidRPr="00FF06CE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5901" w:rsidRDefault="00355901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355901" w:rsidRPr="00210656" w:rsidTr="00E601D3">
        <w:trPr>
          <w:trHeight w:val="411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901" w:rsidRDefault="00355901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10.02.2021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A5522F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Конкурс чте</w:t>
            </w:r>
            <w:r w:rsidRPr="00A5522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цов «М</w:t>
            </w: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әңге үлмәс шагыйр</w:t>
            </w:r>
            <w:r w:rsidRPr="00A5522F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ь».</w:t>
            </w:r>
          </w:p>
          <w:p w:rsidR="00355901" w:rsidRPr="00A5522F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A5522F" w:rsidRDefault="00355901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Халикова Г.Д.</w:t>
            </w:r>
          </w:p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33</w:t>
            </w:r>
          </w:p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5901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5901" w:rsidRDefault="00355901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355901" w:rsidRPr="00210656" w:rsidTr="000A1BD1">
        <w:trPr>
          <w:trHeight w:val="411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901" w:rsidRDefault="00355901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BF4D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12.02.2021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B44054" w:rsidRDefault="00355901" w:rsidP="00B44054">
            <w:pPr>
              <w:pStyle w:val="1"/>
              <w:shd w:val="clear" w:color="auto" w:fill="F5F5F5"/>
              <w:spacing w:before="0"/>
              <w:rPr>
                <w:rFonts w:ascii="Arial" w:eastAsia="Times New Roman" w:hAnsi="Arial" w:cs="Arial"/>
                <w:color w:val="auto"/>
                <w:kern w:val="36"/>
                <w:sz w:val="48"/>
                <w:szCs w:val="48"/>
                <w:lang w:val="tt-RU" w:eastAsia="ru-RU"/>
              </w:rPr>
            </w:pPr>
            <w:r w:rsidRPr="00817720"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817720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  <w:lang w:val="tt-RU"/>
              </w:rPr>
              <w:t>Литературный вечер</w:t>
            </w:r>
            <w:r w:rsidRPr="00817720">
              <w:rPr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r w:rsidRPr="00817720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  <w:lang w:val="tt-RU"/>
              </w:rPr>
              <w:t>“</w:t>
            </w:r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«Бар </w:t>
            </w:r>
            <w:proofErr w:type="spellStart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җырымны</w:t>
            </w:r>
            <w:proofErr w:type="spellEnd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илгә</w:t>
            </w:r>
            <w:proofErr w:type="spellEnd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багышладым</w:t>
            </w:r>
            <w:proofErr w:type="spellEnd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, </w:t>
            </w:r>
            <w:r w:rsid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val="tt-RU" w:eastAsia="ru-RU"/>
              </w:rPr>
              <w:t>г</w:t>
            </w:r>
            <w:proofErr w:type="spellStart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омеремне</w:t>
            </w:r>
            <w:proofErr w:type="spellEnd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дә</w:t>
            </w:r>
            <w:proofErr w:type="spellEnd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бирәм</w:t>
            </w:r>
            <w:proofErr w:type="spellEnd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халкыма</w:t>
            </w:r>
            <w:proofErr w:type="spellEnd"/>
            <w:r w:rsidR="00817720" w:rsidRP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»</w:t>
            </w:r>
            <w:r w:rsidR="00817720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817720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С.Ш.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355901" w:rsidRPr="00817720" w:rsidRDefault="00817720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5901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5901" w:rsidRDefault="00355901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355901" w:rsidRPr="00210656" w:rsidTr="00817720">
        <w:trPr>
          <w:trHeight w:val="939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901" w:rsidRDefault="00355901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11.02.2021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Литературная викторина, посвященная творчеству Мусы </w:t>
            </w:r>
            <w:proofErr w:type="spellStart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Джалиля</w:t>
            </w:r>
            <w:proofErr w:type="spellEnd"/>
            <w:r w:rsidRPr="00817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Галиева З.И.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33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5901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5901" w:rsidRDefault="00355901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817720" w:rsidRPr="00210656" w:rsidTr="00817720">
        <w:trPr>
          <w:trHeight w:val="425"/>
        </w:trPr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20" w:rsidRDefault="00817720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720" w:rsidRPr="00817720" w:rsidRDefault="008D75CA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12.02.2021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720" w:rsidRPr="00817720" w:rsidRDefault="008D75CA" w:rsidP="008D75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Конкурс рисунков “Муса Җәлил иҗаты рәсемнәрдә”.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7720" w:rsidRPr="00817720" w:rsidRDefault="00817720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720" w:rsidRPr="00817720" w:rsidRDefault="008D75CA" w:rsidP="008D75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Классные руководители </w:t>
            </w:r>
            <w:r w:rsidR="00B4405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начальных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классов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720" w:rsidRPr="00817720" w:rsidRDefault="008D75C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15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20" w:rsidRDefault="00817720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7720" w:rsidRDefault="00817720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355901" w:rsidRPr="00210656" w:rsidTr="00B44054">
        <w:trPr>
          <w:trHeight w:val="120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901" w:rsidRDefault="00355901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11.02.2021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355901" w:rsidRDefault="00355901" w:rsidP="00355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"https://edu.tatar.ru/atnya/kushar/sch/read-news/2544469" </w:instrText>
            </w: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8177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r w:rsidRPr="0081772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Л</w:t>
            </w: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и</w:t>
            </w:r>
            <w:r w:rsidRPr="0081772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нгвистическая игра </w:t>
            </w: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«Язык мой - друг мой»</w:t>
            </w:r>
            <w:r w:rsidRPr="0081772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. </w:t>
            </w:r>
          </w:p>
          <w:p w:rsidR="00355901" w:rsidRPr="00355901" w:rsidRDefault="00355901" w:rsidP="003559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  <w:p w:rsidR="00355901" w:rsidRPr="00817720" w:rsidRDefault="00C72440" w:rsidP="00355901">
            <w:pPr>
              <w:spacing w:after="0"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7" w:history="1"/>
          </w:p>
        </w:tc>
        <w:tc>
          <w:tcPr>
            <w:tcW w:w="13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3559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Юсупова Г.Г.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901" w:rsidRPr="00817720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77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26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901" w:rsidRDefault="0035590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901" w:rsidRDefault="00355901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</w:tbl>
    <w:p w:rsidR="006D7972" w:rsidRDefault="00BA4A05" w:rsidP="00A30CEB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</w:rPr>
        <w:lastRenderedPageBreak/>
        <w:t xml:space="preserve"> </w:t>
      </w:r>
      <w:r w:rsidR="006D7972">
        <w:rPr>
          <w:b/>
          <w:sz w:val="36"/>
          <w:szCs w:val="36"/>
          <w:lang w:val="tt-RU"/>
        </w:rPr>
        <w:t xml:space="preserve">  </w:t>
      </w:r>
      <w:r w:rsidR="006D7972">
        <w:rPr>
          <w:b/>
          <w:noProof/>
          <w:sz w:val="36"/>
          <w:szCs w:val="36"/>
          <w:lang w:val="tt-RU" w:eastAsia="ru-RU"/>
        </w:rPr>
        <w:t xml:space="preserve">   </w:t>
      </w:r>
      <w:r w:rsidR="00A30CEB">
        <w:rPr>
          <w:b/>
          <w:sz w:val="36"/>
          <w:szCs w:val="36"/>
          <w:lang w:val="tt-RU"/>
        </w:rPr>
        <w:t xml:space="preserve">    </w:t>
      </w:r>
    </w:p>
    <w:p w:rsidR="00A30CEB" w:rsidRDefault="006D7972" w:rsidP="00A30CEB">
      <w:pPr>
        <w:tabs>
          <w:tab w:val="left" w:pos="180"/>
          <w:tab w:val="center" w:pos="7285"/>
        </w:tabs>
        <w:rPr>
          <w:b/>
          <w:noProof/>
          <w:sz w:val="36"/>
          <w:szCs w:val="36"/>
          <w:lang w:val="tt-RU" w:eastAsia="ru-RU"/>
        </w:rPr>
      </w:pPr>
      <w:r>
        <w:rPr>
          <w:b/>
          <w:sz w:val="36"/>
          <w:szCs w:val="36"/>
          <w:lang w:val="tt-RU"/>
        </w:rPr>
        <w:t xml:space="preserve">    </w:t>
      </w:r>
      <w:r>
        <w:rPr>
          <w:b/>
          <w:noProof/>
          <w:sz w:val="36"/>
          <w:szCs w:val="36"/>
          <w:lang w:val="tt-RU" w:eastAsia="ru-RU"/>
        </w:rPr>
        <w:t xml:space="preserve">   </w:t>
      </w:r>
      <w:r w:rsidR="00817720">
        <w:rPr>
          <w:b/>
          <w:noProof/>
          <w:sz w:val="36"/>
          <w:szCs w:val="36"/>
          <w:lang w:eastAsia="ru-RU"/>
        </w:rPr>
        <w:drawing>
          <wp:inline distT="0" distB="0" distL="0" distR="0" wp14:anchorId="154BA24C" wp14:editId="119DFCA1">
            <wp:extent cx="9251950" cy="5205140"/>
            <wp:effectExtent l="0" t="0" r="6350" b="0"/>
            <wp:docPr id="1" name="Рисунок 1" descr="C:\Users\Хафизова\Downloads\20210213_082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0213_082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7720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68E8E00E" wp14:editId="48E86A27">
            <wp:extent cx="9251950" cy="9251950"/>
            <wp:effectExtent l="0" t="0" r="6350" b="6350"/>
            <wp:docPr id="3" name="Рисунок 3" descr="C:\Users\Хафизова\Downloads\MyCollages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MyCollages (3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7720">
        <w:rPr>
          <w:noProof/>
          <w:sz w:val="36"/>
          <w:szCs w:val="36"/>
          <w:lang w:eastAsia="ru-RU"/>
        </w:rPr>
        <w:lastRenderedPageBreak/>
        <w:drawing>
          <wp:inline distT="0" distB="0" distL="0" distR="0" wp14:anchorId="68B28EC8" wp14:editId="251C83EC">
            <wp:extent cx="9215920" cy="6226140"/>
            <wp:effectExtent l="0" t="0" r="4445" b="3810"/>
            <wp:docPr id="2" name="Рисунок 2" descr="C:\Users\Хафизова\Downloads\IMG-20210213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-20210213-WA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88" t="10333" r="10001" b="10088"/>
                    <a:stretch/>
                  </pic:blipFill>
                  <pic:spPr bwMode="auto">
                    <a:xfrm>
                      <a:off x="0" y="0"/>
                      <a:ext cx="9221111" cy="622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7720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41FAA7B0" wp14:editId="47FFEFDE">
            <wp:extent cx="9251950" cy="6939111"/>
            <wp:effectExtent l="0" t="0" r="6350" b="0"/>
            <wp:docPr id="8" name="Рисунок 8" descr="C:\Users\Хафизова\Downloads\IMG-20210212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-20210212-WA00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5B1" w:rsidRDefault="00B44054" w:rsidP="00A30CEB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640911EC" wp14:editId="4B016AB8">
            <wp:extent cx="9251950" cy="6939111"/>
            <wp:effectExtent l="0" t="0" r="6350" b="0"/>
            <wp:docPr id="10" name="Рисунок 10" descr="C:\Users\Хафизова\Downloads\IMG-20210212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физова\Downloads\IMG-20210212-WA00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4D64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197C3771" wp14:editId="4D6796A2">
            <wp:extent cx="9144000" cy="11435080"/>
            <wp:effectExtent l="0" t="0" r="0" b="0"/>
            <wp:docPr id="5" name="Рисунок 5" descr="C:\Users\Хафизова\Downloads\InShot_20210211_124114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nShot_20210211_12411494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143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901" w:rsidRPr="00725CF2" w:rsidRDefault="00B44054" w:rsidP="00C72440">
      <w:pPr>
        <w:tabs>
          <w:tab w:val="left" w:pos="180"/>
          <w:tab w:val="center" w:pos="7285"/>
        </w:tabs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 wp14:anchorId="348B84B0" wp14:editId="676E2DED">
            <wp:extent cx="9144000" cy="9144000"/>
            <wp:effectExtent l="0" t="0" r="0" b="0"/>
            <wp:docPr id="4" name="Рисунок 4" descr="C:\Users\Хафизова\Downloads\InShot_20210211_135933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физова\Downloads\InShot_20210211_13593304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5901" w:rsidRPr="00725CF2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86690"/>
    <w:rsid w:val="000930B5"/>
    <w:rsid w:val="000C12B2"/>
    <w:rsid w:val="00111241"/>
    <w:rsid w:val="00160C79"/>
    <w:rsid w:val="001721BB"/>
    <w:rsid w:val="001E32D7"/>
    <w:rsid w:val="00210656"/>
    <w:rsid w:val="002E2552"/>
    <w:rsid w:val="003542C0"/>
    <w:rsid w:val="00355901"/>
    <w:rsid w:val="00400CC5"/>
    <w:rsid w:val="00412C21"/>
    <w:rsid w:val="004E39A5"/>
    <w:rsid w:val="005317A6"/>
    <w:rsid w:val="005600D7"/>
    <w:rsid w:val="00652295"/>
    <w:rsid w:val="006A6A1B"/>
    <w:rsid w:val="006D7972"/>
    <w:rsid w:val="00714584"/>
    <w:rsid w:val="00716C53"/>
    <w:rsid w:val="00725CF2"/>
    <w:rsid w:val="00784B80"/>
    <w:rsid w:val="00817720"/>
    <w:rsid w:val="008900A2"/>
    <w:rsid w:val="008D75CA"/>
    <w:rsid w:val="0090346E"/>
    <w:rsid w:val="009111A9"/>
    <w:rsid w:val="0093023F"/>
    <w:rsid w:val="009D4AF5"/>
    <w:rsid w:val="00A30CEB"/>
    <w:rsid w:val="00A5522F"/>
    <w:rsid w:val="00B44054"/>
    <w:rsid w:val="00BA4A05"/>
    <w:rsid w:val="00BF4D64"/>
    <w:rsid w:val="00C11C1D"/>
    <w:rsid w:val="00C234EB"/>
    <w:rsid w:val="00C35571"/>
    <w:rsid w:val="00C46E15"/>
    <w:rsid w:val="00C72440"/>
    <w:rsid w:val="00C97504"/>
    <w:rsid w:val="00C97A02"/>
    <w:rsid w:val="00D215B1"/>
    <w:rsid w:val="00D31824"/>
    <w:rsid w:val="00D43048"/>
    <w:rsid w:val="00D437E6"/>
    <w:rsid w:val="00FA2D56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hyperlink" Target="https://edu.tatar.ru/atnya/kushar/sch/read-news/2544469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admin/page/news?news_block_id=1656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B7C67-DA1C-4C1B-A934-446E8C9E8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1</cp:lastModifiedBy>
  <cp:revision>11</cp:revision>
  <dcterms:created xsi:type="dcterms:W3CDTF">2021-02-06T07:53:00Z</dcterms:created>
  <dcterms:modified xsi:type="dcterms:W3CDTF">2021-02-13T07:04:00Z</dcterms:modified>
</cp:coreProperties>
</file>